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D9BF" w:rsidR="0061148E" w:rsidRPr="00177744" w:rsidRDefault="005B2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BA70" w:rsidR="0061148E" w:rsidRPr="00177744" w:rsidRDefault="005B2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7A0D1" w:rsidR="004A6494" w:rsidRPr="00177744" w:rsidRDefault="005B2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E083F" w:rsidR="004A6494" w:rsidRPr="00177744" w:rsidRDefault="005B2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75264" w:rsidR="004A6494" w:rsidRPr="00177744" w:rsidRDefault="005B2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C74F0" w:rsidR="004A6494" w:rsidRPr="00177744" w:rsidRDefault="005B2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9BAF3" w:rsidR="004A6494" w:rsidRPr="00177744" w:rsidRDefault="005B2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0D36E" w:rsidR="004A6494" w:rsidRPr="00177744" w:rsidRDefault="005B2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69066" w:rsidR="004A6494" w:rsidRPr="00177744" w:rsidRDefault="005B2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9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B3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9A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66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5B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65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7739E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D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3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0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5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2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6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B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69561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78F17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1486E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1ABEE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7179C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9B60E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5BB19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D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9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4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D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1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9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7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01BEA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305DA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2D506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6B424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B500D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63D3B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4675D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B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4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3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9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A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7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E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862EB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671E4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E1E3A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A032D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A403D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35F78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6BC39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7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C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A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8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F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2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F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3F44E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D0796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4BCF6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5D0F1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B929B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1C59F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71B7F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0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8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1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D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4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7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6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B639A9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1B94DB" w:rsidR="00B87ED3" w:rsidRPr="00177744" w:rsidRDefault="005B2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EED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60F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4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EFE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35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CE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2A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CD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9C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F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BF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D8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2AE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2022-10-30T00:49:00.0000000Z</dcterms:modified>
</coreProperties>
</file>