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7B46" w:rsidR="0061148E" w:rsidRPr="00177744" w:rsidRDefault="00A36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58E6" w:rsidR="0061148E" w:rsidRPr="00177744" w:rsidRDefault="00A36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66C93" w:rsidR="004A6494" w:rsidRPr="00177744" w:rsidRDefault="00A36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0651F" w:rsidR="004A6494" w:rsidRPr="00177744" w:rsidRDefault="00A36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20C45" w:rsidR="004A6494" w:rsidRPr="00177744" w:rsidRDefault="00A36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7085F" w:rsidR="004A6494" w:rsidRPr="00177744" w:rsidRDefault="00A36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C7F81" w:rsidR="004A6494" w:rsidRPr="00177744" w:rsidRDefault="00A36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C7D8D" w:rsidR="004A6494" w:rsidRPr="00177744" w:rsidRDefault="00A36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FC4B0" w:rsidR="004A6494" w:rsidRPr="00177744" w:rsidRDefault="00A36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75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C4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14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8B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66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75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B4D4E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1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E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C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5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D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1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1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957A9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A81B7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89488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A969E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DF521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9290E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246E3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4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F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6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0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1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8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6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F96CF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5BBB6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09AB2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D750B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8CB3E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F767B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7DBFB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9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F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B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40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9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0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F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ABA4E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3887D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85F7B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99AD7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70D95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15D0D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EAD04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A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7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3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5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0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B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0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498A7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7EF34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2B053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BDB5F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94DE3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3B2C3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914D1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1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0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3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B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D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D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0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4F2F44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5380AD" w:rsidR="00B87ED3" w:rsidRPr="00177744" w:rsidRDefault="00A3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11C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B93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6EE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EF6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018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D4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7C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B8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AF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53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81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30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C7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