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E78C" w:rsidR="0061148E" w:rsidRPr="00177744" w:rsidRDefault="00E55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B479" w:rsidR="0061148E" w:rsidRPr="00177744" w:rsidRDefault="00E55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773BB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6E798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5E3C0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BC48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23678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E5900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285BB" w:rsidR="004A6494" w:rsidRPr="00177744" w:rsidRDefault="00E55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55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FC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73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7E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7F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E2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4F01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4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4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E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9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E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9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8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49EDA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7F195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980E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9F51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AF0C4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4F6F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9F694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E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B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2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B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3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2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5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C708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A7841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009D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F0956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1FC0D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872C3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ED294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5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4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5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6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F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1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E1900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D1DC1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18CB7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2BF32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FA6F2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A6DD6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B8072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1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B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0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D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4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4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B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03EBF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DFC91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E7151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F9746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44C18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DC740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A8E6D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3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F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E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B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7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1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6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CF6F54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EE1E45" w:rsidR="00B87ED3" w:rsidRPr="00177744" w:rsidRDefault="00E5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F75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67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E73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2E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B64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E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0C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DF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8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B8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16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A5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2022-10-29T23:09:00.0000000Z</dcterms:modified>
</coreProperties>
</file>