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89B3" w:rsidR="0061148E" w:rsidRPr="00177744" w:rsidRDefault="00760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EB2F" w:rsidR="0061148E" w:rsidRPr="00177744" w:rsidRDefault="00760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4F199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3D0DE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097D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03FD1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3AB83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77281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C8684" w:rsidR="004A6494" w:rsidRPr="00177744" w:rsidRDefault="0076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A7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8B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10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2F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38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BB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047A4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6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2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0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D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E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E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9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83759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33EB7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CBFB5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03158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DA90B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2A6FE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8C00D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0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9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3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1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B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D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C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2C5F8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8369E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90146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B0B83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64770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E7EAD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3DE43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1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4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2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5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F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E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2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26418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3382B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DDF8F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09356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A31CA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03B3F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AC7FF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6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E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6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1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4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D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7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BFB01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95A5E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EB8D2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A395A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E5EB1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C6D58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3FA5B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9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C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4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7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3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B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8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D3C98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B206E0" w:rsidR="00B87ED3" w:rsidRPr="00177744" w:rsidRDefault="0076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4B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31C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E6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69E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45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8A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BE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84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A7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8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3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F6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2022-10-29T19:29:00.0000000Z</dcterms:modified>
</coreProperties>
</file>