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2B8A" w:rsidR="0061148E" w:rsidRPr="00177744" w:rsidRDefault="00B24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DA25" w:rsidR="0061148E" w:rsidRPr="00177744" w:rsidRDefault="00B24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80A1C" w:rsidR="004A6494" w:rsidRPr="00177744" w:rsidRDefault="00B24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EA214" w:rsidR="004A6494" w:rsidRPr="00177744" w:rsidRDefault="00B24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A7BC3" w:rsidR="004A6494" w:rsidRPr="00177744" w:rsidRDefault="00B24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26EA1" w:rsidR="004A6494" w:rsidRPr="00177744" w:rsidRDefault="00B24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88DD8" w:rsidR="004A6494" w:rsidRPr="00177744" w:rsidRDefault="00B24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CA9D77" w:rsidR="004A6494" w:rsidRPr="00177744" w:rsidRDefault="00B24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70B49" w:rsidR="004A6494" w:rsidRPr="00177744" w:rsidRDefault="00B246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E9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B6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2D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0A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63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1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30906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3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5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3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A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5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0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E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86565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2087E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5824E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27D6E7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A6C24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76FD0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AB411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6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C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4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C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3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9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A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97B76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A29C6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7276B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3AA0A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C88F3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53CC1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3D3F6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2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1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0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E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E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8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7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0CD06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CE369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510B6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AC62E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2104D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15CB8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DBBF9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6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C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E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1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8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E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1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B1DF2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C444C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2127E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DCDD1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444C7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2EA23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A5AC0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8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5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C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D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F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C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8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38AC50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6D3298" w:rsidR="00B87ED3" w:rsidRPr="00177744" w:rsidRDefault="00B24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3BF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0AE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062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1BC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5C7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37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3A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5B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A5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80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01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13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469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