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54B0" w:rsidR="0061148E" w:rsidRPr="00177744" w:rsidRDefault="005F7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DEA5" w:rsidR="0061148E" w:rsidRPr="00177744" w:rsidRDefault="005F7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B28A4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B5D19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4DC43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29A2F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E391A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31C4A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506C5" w:rsidR="004A6494" w:rsidRPr="00177744" w:rsidRDefault="005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42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B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D0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34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B4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0A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F71D3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2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C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1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5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4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6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E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77828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4C0C0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D9FF2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EE0EC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A7EA8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234F0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D260A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9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3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D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7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9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9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9052F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8BAFD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7CA80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4FA84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6F6DA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241F2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37BC9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8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A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0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B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8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8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0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ED984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ABC83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7849F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8C3AC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50559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70E05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08493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B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E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7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7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B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1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A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1A38F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B945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D181F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DB423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F2ADB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04954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50225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C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D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3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4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B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9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F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8EE07B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4CA37D" w:rsidR="00B87ED3" w:rsidRPr="00177744" w:rsidRDefault="005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B82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64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BE8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D81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2C5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46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28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5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97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D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73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1F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E7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2022-10-29T18:40:00.0000000Z</dcterms:modified>
</coreProperties>
</file>