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52D0" w:rsidR="0061148E" w:rsidRPr="00177744" w:rsidRDefault="006F7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E59D" w:rsidR="0061148E" w:rsidRPr="00177744" w:rsidRDefault="006F7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23E2E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750CC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8B0F4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B57F9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D015E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E5DC9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E5AE2" w:rsidR="004A6494" w:rsidRPr="00177744" w:rsidRDefault="006F7E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B6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AD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D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CE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38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E0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05ED6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A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1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6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4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3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F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2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63A2E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CF72E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F0D7E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117B7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D7003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2838A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FC739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2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3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5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7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F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D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B1B52" w:rsidR="00B87ED3" w:rsidRPr="00177744" w:rsidRDefault="006F7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7DE70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721C8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14D28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BF523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49E93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875B1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2DA98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D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7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9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7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4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7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8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91FF3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59ADF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42C0E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62D11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1A985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48CBE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CE598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B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3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A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B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1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8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0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D4DB1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A5153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8038F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C602C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65D03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A5209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9D34B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A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99553" w:rsidR="00B87ED3" w:rsidRPr="00177744" w:rsidRDefault="006F7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D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2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B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9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B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4A124B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2E5C91" w:rsidR="00B87ED3" w:rsidRPr="00177744" w:rsidRDefault="006F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BB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B4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40D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4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A1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AC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A1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BD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51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23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4B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36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4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2022-10-29T14:21:00.0000000Z</dcterms:modified>
</coreProperties>
</file>