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EAF67" w:rsidR="0061148E" w:rsidRPr="00177744" w:rsidRDefault="001F2D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9260C" w:rsidR="0061148E" w:rsidRPr="00177744" w:rsidRDefault="001F2D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750B9" w:rsidR="004A6494" w:rsidRPr="00177744" w:rsidRDefault="001F2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00F16" w:rsidR="004A6494" w:rsidRPr="00177744" w:rsidRDefault="001F2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C342A" w:rsidR="004A6494" w:rsidRPr="00177744" w:rsidRDefault="001F2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7BCD0" w:rsidR="004A6494" w:rsidRPr="00177744" w:rsidRDefault="001F2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F53DB" w:rsidR="004A6494" w:rsidRPr="00177744" w:rsidRDefault="001F2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FCF68" w:rsidR="004A6494" w:rsidRPr="00177744" w:rsidRDefault="001F2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3A4AE" w:rsidR="004A6494" w:rsidRPr="00177744" w:rsidRDefault="001F2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59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C9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92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44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E0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E6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554B3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2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A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4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F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4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1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F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72ABC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61A2F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64CA4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E2412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7C0F3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477D3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CD4AA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F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7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7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A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1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5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7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1EF56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A3CA1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B6A48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0CA48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259FD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C3706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AF0C6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7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4382F" w:rsidR="00B87ED3" w:rsidRPr="00177744" w:rsidRDefault="001F2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9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D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3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7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3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A1C4F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10493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C7E4D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2EA37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564DE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42569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D0930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C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9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6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0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B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B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6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132CF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DEA9E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5A82E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DFC4F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4B407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D1151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36CCC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7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E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1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5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B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E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1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3E9279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93FE42" w:rsidR="00B87ED3" w:rsidRPr="00177744" w:rsidRDefault="001F2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49B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EC5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45F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0F3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F56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85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7B110B" w:rsidR="00B87ED3" w:rsidRPr="00177744" w:rsidRDefault="001F2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B1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84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09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3F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28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DA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2022-10-29T13:50:00.0000000Z</dcterms:modified>
</coreProperties>
</file>