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2807" w:rsidR="0061148E" w:rsidRPr="00177744" w:rsidRDefault="00001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31F8" w:rsidR="0061148E" w:rsidRPr="00177744" w:rsidRDefault="00001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6A2BA" w:rsidR="004A6494" w:rsidRPr="00177744" w:rsidRDefault="00001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5AF62" w:rsidR="004A6494" w:rsidRPr="00177744" w:rsidRDefault="00001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B4D3D" w:rsidR="004A6494" w:rsidRPr="00177744" w:rsidRDefault="00001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9ED53" w:rsidR="004A6494" w:rsidRPr="00177744" w:rsidRDefault="00001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AB5F1" w:rsidR="004A6494" w:rsidRPr="00177744" w:rsidRDefault="00001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EA1CE" w:rsidR="004A6494" w:rsidRPr="00177744" w:rsidRDefault="00001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DA56C" w:rsidR="004A6494" w:rsidRPr="00177744" w:rsidRDefault="000014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A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21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67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3A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B7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2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F1360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6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7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0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F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9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0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6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D7E5D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EEA5B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B4CE9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5EAE7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36E0C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AF8A1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12A01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5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1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2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1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1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1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5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18B13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088C8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71748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4818A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A4794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C6355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737F5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1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C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4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A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8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B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A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CE1C1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6EECB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97C64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1DE6E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4CE22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DE8AC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8E235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D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3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6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F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4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3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A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C7134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7BA59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51781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5749A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1F6BD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214A6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72A31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F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4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3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6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3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E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A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E635FE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C93165" w:rsidR="00B87ED3" w:rsidRPr="00177744" w:rsidRDefault="00001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4B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05C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BEF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A5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61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B2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78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8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60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8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13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67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18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2022-10-29T11:16:00.0000000Z</dcterms:modified>
</coreProperties>
</file>