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4AEE9" w:rsidR="0061148E" w:rsidRPr="00177744" w:rsidRDefault="00BC1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FF3FC" w:rsidR="0061148E" w:rsidRPr="00177744" w:rsidRDefault="00BC1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95AF9" w:rsidR="004A6494" w:rsidRPr="00177744" w:rsidRDefault="00BC1C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50EA8" w:rsidR="004A6494" w:rsidRPr="00177744" w:rsidRDefault="00BC1C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D065D" w:rsidR="004A6494" w:rsidRPr="00177744" w:rsidRDefault="00BC1C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AC3C9" w:rsidR="004A6494" w:rsidRPr="00177744" w:rsidRDefault="00BC1C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ECFEF" w:rsidR="004A6494" w:rsidRPr="00177744" w:rsidRDefault="00BC1C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9CA67" w:rsidR="004A6494" w:rsidRPr="00177744" w:rsidRDefault="00BC1C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531D2" w:rsidR="004A6494" w:rsidRPr="00177744" w:rsidRDefault="00BC1C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FC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25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99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F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89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26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66693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7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F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8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5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2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7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9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65A6A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18784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4BED2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C0CA3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D9F7C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33344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E609D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7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8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9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D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C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2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D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7F8BD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514A0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A0B56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FB5AD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2D197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BC60D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FF18E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E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5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1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9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F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9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2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86CA0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FEAFC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D468D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44218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B6577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85685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BECC9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C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6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8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8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0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B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7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9CB1A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E23A6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98323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A2DBE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94BB8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351B5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DB192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1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A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8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9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A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E2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2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50936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8B933" w:rsidR="00B87ED3" w:rsidRPr="00177744" w:rsidRDefault="00BC1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3B9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901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7D5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979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40D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F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15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72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BE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70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D0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DF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1C0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2022-10-29T10:51:00.0000000Z</dcterms:modified>
</coreProperties>
</file>