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0B61" w:rsidR="0061148E" w:rsidRPr="00177744" w:rsidRDefault="006E3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02DA" w:rsidR="0061148E" w:rsidRPr="00177744" w:rsidRDefault="006E3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E5850" w:rsidR="004A6494" w:rsidRPr="00177744" w:rsidRDefault="006E3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0E331" w:rsidR="004A6494" w:rsidRPr="00177744" w:rsidRDefault="006E3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C140D" w:rsidR="004A6494" w:rsidRPr="00177744" w:rsidRDefault="006E3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C69B7" w:rsidR="004A6494" w:rsidRPr="00177744" w:rsidRDefault="006E3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87D0C" w:rsidR="004A6494" w:rsidRPr="00177744" w:rsidRDefault="006E3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72027" w:rsidR="004A6494" w:rsidRPr="00177744" w:rsidRDefault="006E3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E4DCA" w:rsidR="004A6494" w:rsidRPr="00177744" w:rsidRDefault="006E3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56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55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BE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58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45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92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AACDA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A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8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4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B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E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7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5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B54A8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930EF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BD935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A0910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C1897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F278E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FD901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B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6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8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A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8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D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4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76E0D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E8E7C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385CA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32400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3CB95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9205D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D73EA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5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C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0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8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5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B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4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60937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8F0E9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D75D7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74804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9AB42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0FC7C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56725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C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E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E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2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B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2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2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D1395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B857C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9956F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84069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6A06A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7CE27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DD3CC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5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C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6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B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4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C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2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C7183F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E57D7" w:rsidR="00B87ED3" w:rsidRPr="00177744" w:rsidRDefault="006E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F3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D0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5BE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E09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8FC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A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3C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64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5E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91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5C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16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F2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