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DD8BB" w:rsidR="0061148E" w:rsidRPr="00177744" w:rsidRDefault="00176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7230" w:rsidR="0061148E" w:rsidRPr="00177744" w:rsidRDefault="00176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C7C39" w:rsidR="004A6494" w:rsidRPr="00177744" w:rsidRDefault="00176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EF8F7" w:rsidR="004A6494" w:rsidRPr="00177744" w:rsidRDefault="00176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8F619" w:rsidR="004A6494" w:rsidRPr="00177744" w:rsidRDefault="00176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AD5E2" w:rsidR="004A6494" w:rsidRPr="00177744" w:rsidRDefault="00176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C3EB1" w:rsidR="004A6494" w:rsidRPr="00177744" w:rsidRDefault="00176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9C9DE" w:rsidR="004A6494" w:rsidRPr="00177744" w:rsidRDefault="00176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CF01C" w:rsidR="004A6494" w:rsidRPr="00177744" w:rsidRDefault="00176E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C5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54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A1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42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9E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B0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2BCEB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6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E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1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0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C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F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6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7607F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07ED7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05C5B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7FC2F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8095F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E7008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8DB7D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D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E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3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2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C7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C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4AC92" w:rsidR="00B87ED3" w:rsidRPr="00177744" w:rsidRDefault="00176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DE830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D972D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70F53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A4A15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CF9F7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2BBC3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340B3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1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D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3B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8F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E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A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5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B2521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A3624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D3150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A77E5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D524F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ED5CC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D0524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C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B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9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6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B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C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B0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E86C2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8F8130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9F726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3BE1E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01EA9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815E3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570B0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4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B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B5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16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5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C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1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7FC756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24BC5A" w:rsidR="00B87ED3" w:rsidRPr="00177744" w:rsidRDefault="00176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59F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CFA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E10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941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6B0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0F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5A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D0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A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13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80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18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E1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