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1DFBD" w:rsidR="0061148E" w:rsidRPr="00177744" w:rsidRDefault="009B7E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D7DE" w:rsidR="0061148E" w:rsidRPr="00177744" w:rsidRDefault="009B7E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5A362" w:rsidR="004A6494" w:rsidRPr="00177744" w:rsidRDefault="009B7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C7636" w:rsidR="004A6494" w:rsidRPr="00177744" w:rsidRDefault="009B7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E2FC8" w:rsidR="004A6494" w:rsidRPr="00177744" w:rsidRDefault="009B7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95876" w:rsidR="004A6494" w:rsidRPr="00177744" w:rsidRDefault="009B7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65781" w:rsidR="004A6494" w:rsidRPr="00177744" w:rsidRDefault="009B7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86D9A" w:rsidR="004A6494" w:rsidRPr="00177744" w:rsidRDefault="009B7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EBFF8" w:rsidR="004A6494" w:rsidRPr="00177744" w:rsidRDefault="009B7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63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98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A7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3F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A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95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77FBE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C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A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1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D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A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C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C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D1FE2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48371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C199E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92DEB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FBEF0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BF77D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970B0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C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3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F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3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C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2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4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334E8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9C426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F530C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B8B14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5E6CC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3A34E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02B47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1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6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1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3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4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C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9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18630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E5832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B4B81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56A76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0CCA2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3E0CB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7BB88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5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A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C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2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7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3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2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B504E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3E701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1E2C7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E29BC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4BA26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A302A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E7213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4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1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5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3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5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6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B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593F02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6E8525" w:rsidR="00B87ED3" w:rsidRPr="00177744" w:rsidRDefault="009B7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3AE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BD4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EE0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529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06E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D3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F6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03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0F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23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D0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05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E5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