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61D7" w:rsidR="0061148E" w:rsidRPr="00177744" w:rsidRDefault="00B25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2646" w:rsidR="0061148E" w:rsidRPr="00177744" w:rsidRDefault="00B25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DA086" w:rsidR="004A6494" w:rsidRPr="00177744" w:rsidRDefault="00B2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D29D9" w:rsidR="004A6494" w:rsidRPr="00177744" w:rsidRDefault="00B2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ECAE3" w:rsidR="004A6494" w:rsidRPr="00177744" w:rsidRDefault="00B2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E44CD" w:rsidR="004A6494" w:rsidRPr="00177744" w:rsidRDefault="00B2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F5EEE" w:rsidR="004A6494" w:rsidRPr="00177744" w:rsidRDefault="00B2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5C7B8" w:rsidR="004A6494" w:rsidRPr="00177744" w:rsidRDefault="00B2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F5BA9" w:rsidR="004A6494" w:rsidRPr="00177744" w:rsidRDefault="00B2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13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72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D3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E2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0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A1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F9FB8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1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B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3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D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1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B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F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48EAD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C266C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F96CF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1EA53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8812F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39692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35855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2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975C4" w:rsidR="00B87ED3" w:rsidRPr="00177744" w:rsidRDefault="00B259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9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7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0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4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0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0533D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DDC57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2AB2E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5DF81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5D7D5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E0F04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C2218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5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A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D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C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5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2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4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D9703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1E611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F319D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98CA7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A65F4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78FEF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7BEA5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7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3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F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5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6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9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9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21877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5C9E2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782ED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E29F1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20E87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D6BEE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30051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1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E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6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B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4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2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0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0CD3B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76C453" w:rsidR="00B87ED3" w:rsidRPr="00177744" w:rsidRDefault="00B2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1A8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76C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0F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89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34D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3E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56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0D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A7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5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DE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60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59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2022-10-29T08:43:00.0000000Z</dcterms:modified>
</coreProperties>
</file>