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4D0BA" w:rsidR="0061148E" w:rsidRPr="00177744" w:rsidRDefault="006A4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198B6" w:rsidR="0061148E" w:rsidRPr="00177744" w:rsidRDefault="006A4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5086A" w:rsidR="004A6494" w:rsidRPr="00177744" w:rsidRDefault="006A40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360C9" w:rsidR="004A6494" w:rsidRPr="00177744" w:rsidRDefault="006A40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E961D6" w:rsidR="004A6494" w:rsidRPr="00177744" w:rsidRDefault="006A40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BCBDC" w:rsidR="004A6494" w:rsidRPr="00177744" w:rsidRDefault="006A40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1218D" w:rsidR="004A6494" w:rsidRPr="00177744" w:rsidRDefault="006A40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1DE8A" w:rsidR="004A6494" w:rsidRPr="00177744" w:rsidRDefault="006A40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B9E79" w:rsidR="004A6494" w:rsidRPr="00177744" w:rsidRDefault="006A40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C5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67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9B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EC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D5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66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5D685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3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F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E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D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7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4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62B36" w:rsidR="00B87ED3" w:rsidRPr="00177744" w:rsidRDefault="006A4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913D3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E77DE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88FCB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A88F1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2491E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EA86F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7AEA1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A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9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1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4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2B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0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3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CF3B1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BAB5F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7B20C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9BFAF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88DE2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E26B8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20D8B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D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A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6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B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8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0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E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D53D6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47772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96EC2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1BDB3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29BD2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D03F5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E6080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6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7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A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57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0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D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8E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80F15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7DD34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3907C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D9EF4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94DB0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CD751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D6282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7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D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A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7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6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2A3B1" w:rsidR="00B87ED3" w:rsidRPr="00177744" w:rsidRDefault="006A4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8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B0050D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FD578D" w:rsidR="00B87ED3" w:rsidRPr="00177744" w:rsidRDefault="006A4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3DA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6F2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40E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DAA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383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BE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14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F0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3B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D9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AD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8E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402C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2022-10-29T08:37:00.0000000Z</dcterms:modified>
</coreProperties>
</file>