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E711" w:rsidR="0061148E" w:rsidRPr="00177744" w:rsidRDefault="00BF66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0DE4" w:rsidR="0061148E" w:rsidRPr="00177744" w:rsidRDefault="00BF66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94A3C" w:rsidR="004A6494" w:rsidRPr="00177744" w:rsidRDefault="00BF6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03079" w:rsidR="004A6494" w:rsidRPr="00177744" w:rsidRDefault="00BF6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4F6F8" w:rsidR="004A6494" w:rsidRPr="00177744" w:rsidRDefault="00BF6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AC2BC" w:rsidR="004A6494" w:rsidRPr="00177744" w:rsidRDefault="00BF6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2408E" w:rsidR="004A6494" w:rsidRPr="00177744" w:rsidRDefault="00BF6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1EAF0" w:rsidR="004A6494" w:rsidRPr="00177744" w:rsidRDefault="00BF6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09E19" w:rsidR="004A6494" w:rsidRPr="00177744" w:rsidRDefault="00BF6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4A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39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FC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79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62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31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E2550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8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4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D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0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4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C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A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12726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09720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487CA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D8F88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ECCBD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24F1F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8952C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7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2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A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8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1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2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F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6A9EC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E7EBF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3FF92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1E26B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9F45B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1B2C4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6C909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1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72990" w:rsidR="00B87ED3" w:rsidRPr="00177744" w:rsidRDefault="00BF66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0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8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F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3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B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1B945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847AA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70918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22346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F3B7F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AF576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A7B71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D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2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4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F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A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7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E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8AE04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E124E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D6572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28119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9171F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8601A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E331E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8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0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9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F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8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B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B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E8DACF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CA2256" w:rsidR="00B87ED3" w:rsidRPr="00177744" w:rsidRDefault="00BF6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65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691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AEB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B5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C91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1F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94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0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A4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F3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F4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C1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6B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2022-10-21T09:17:00.0000000Z</dcterms:modified>
</coreProperties>
</file>