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A928" w:rsidR="0061148E" w:rsidRPr="00177744" w:rsidRDefault="00452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E38F" w:rsidR="0061148E" w:rsidRPr="00177744" w:rsidRDefault="00452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5B26B" w:rsidR="004A6494" w:rsidRPr="00177744" w:rsidRDefault="0045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92996" w:rsidR="004A6494" w:rsidRPr="00177744" w:rsidRDefault="0045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FD6CF" w:rsidR="004A6494" w:rsidRPr="00177744" w:rsidRDefault="0045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D286C" w:rsidR="004A6494" w:rsidRPr="00177744" w:rsidRDefault="0045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0E253" w:rsidR="004A6494" w:rsidRPr="00177744" w:rsidRDefault="0045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6D3C6" w:rsidR="004A6494" w:rsidRPr="00177744" w:rsidRDefault="0045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CE76A" w:rsidR="004A6494" w:rsidRPr="00177744" w:rsidRDefault="00452F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CB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C0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17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78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92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CC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3EFDB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E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6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0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8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8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1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5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EF042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4AA63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305C3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8DE0F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F8FC4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3A26D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D226E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3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9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0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B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A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A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E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EA3AA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BF4A6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E38B7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75490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4891B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C45EB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CCAB4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9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599EF" w:rsidR="00B87ED3" w:rsidRPr="00177744" w:rsidRDefault="00452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2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4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C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3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9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7CB42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4F954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46744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62424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96C4F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287DB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42F22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D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E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A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5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C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2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0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C2710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A209E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4C9DF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0A75E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5E72D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243C2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FFEFE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3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2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1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1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2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E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6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03EC44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77882A" w:rsidR="00B87ED3" w:rsidRPr="00177744" w:rsidRDefault="00452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F5F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731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2DD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28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762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8B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AF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34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E4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92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5C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EC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2F9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2022-10-29T07:41:00.0000000Z</dcterms:modified>
</coreProperties>
</file>