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3E5C" w:rsidR="0061148E" w:rsidRPr="00177744" w:rsidRDefault="00027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B9C20" w:rsidR="0061148E" w:rsidRPr="00177744" w:rsidRDefault="00027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97332" w:rsidR="004A6494" w:rsidRPr="00177744" w:rsidRDefault="00027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092F9" w:rsidR="004A6494" w:rsidRPr="00177744" w:rsidRDefault="00027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3548E" w:rsidR="004A6494" w:rsidRPr="00177744" w:rsidRDefault="00027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9B6DA" w:rsidR="004A6494" w:rsidRPr="00177744" w:rsidRDefault="00027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710F6" w:rsidR="004A6494" w:rsidRPr="00177744" w:rsidRDefault="00027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F06E4" w:rsidR="004A6494" w:rsidRPr="00177744" w:rsidRDefault="00027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1D080" w:rsidR="004A6494" w:rsidRPr="00177744" w:rsidRDefault="00027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16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38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31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AA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02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85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E1A59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0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6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4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5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8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F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5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EFCC9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3815F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4B240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24863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97FE8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FA1C8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94762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4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6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6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F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C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E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4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3B1B3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1D55E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DCF7C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6C816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AD32A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70004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47B3C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4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3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D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6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3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8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8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69C9C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C9CBB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5F4E5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885B2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402D8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6E248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50401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2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B90F7" w:rsidR="00B87ED3" w:rsidRPr="00177744" w:rsidRDefault="00027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0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D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D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3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7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DA331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23006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6449A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3F1C6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7D2FA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E559C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0FBE5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A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8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2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F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5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7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C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1ACEBA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1798B0" w:rsidR="00B87ED3" w:rsidRPr="00177744" w:rsidRDefault="00027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F9D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B65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B7F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5AD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E92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79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49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2B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22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C7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6F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12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6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