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DEAC3" w:rsidR="0061148E" w:rsidRPr="00177744" w:rsidRDefault="00034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74CC" w:rsidR="0061148E" w:rsidRPr="00177744" w:rsidRDefault="00034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D5007B" w:rsidR="004A6494" w:rsidRPr="00177744" w:rsidRDefault="00034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3F02D" w:rsidR="004A6494" w:rsidRPr="00177744" w:rsidRDefault="00034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0BEE2" w:rsidR="004A6494" w:rsidRPr="00177744" w:rsidRDefault="00034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EC9E2" w:rsidR="004A6494" w:rsidRPr="00177744" w:rsidRDefault="00034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2EB72" w:rsidR="004A6494" w:rsidRPr="00177744" w:rsidRDefault="00034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D6D0C" w:rsidR="004A6494" w:rsidRPr="00177744" w:rsidRDefault="00034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CBEB5" w:rsidR="004A6494" w:rsidRPr="00177744" w:rsidRDefault="000347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E7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4F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1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CC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46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92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ADFF6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B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5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EF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9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8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C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E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E71DA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5E7C4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DE39A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4561A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2D73D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ED43B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AC8B2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2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9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1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7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8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0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22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582B0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E15BD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E2A42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8C7B3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600E8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37CAC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CDC59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3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4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7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2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D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2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E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B22D8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7AC0D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87940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2DC19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A55E8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910D2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798D8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4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0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0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2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E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6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F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7483A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1F98C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51F71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A6FFD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4821E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679B6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8B431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A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F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3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7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0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8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5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DFE36B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E2FDB5" w:rsidR="00B87ED3" w:rsidRPr="00177744" w:rsidRDefault="00034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05A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B69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94F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B51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D70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24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2B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A6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7B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98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8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4A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765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