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5960" w:rsidR="0061148E" w:rsidRPr="00177744" w:rsidRDefault="00D92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5168" w:rsidR="0061148E" w:rsidRPr="00177744" w:rsidRDefault="00D92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C8AB4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E9AC6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CE425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2A08E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3FF30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06C30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6D7B0" w:rsidR="004A6494" w:rsidRPr="00177744" w:rsidRDefault="00D92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7D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52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FF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4D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CB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EB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72D2E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D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E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6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5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4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4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D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200AC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37138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B40DC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78E68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505C2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DE3FB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89234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0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B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4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E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A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0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D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C8A6C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1FBC2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0CD97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2A620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CA23B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0B832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75693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7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B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94E3C" w:rsidR="00B87ED3" w:rsidRPr="00177744" w:rsidRDefault="00D92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8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7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1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7A87B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3D4A6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1AEC6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4D339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BFC69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5684D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540F0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7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1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A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8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F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F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9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1A218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870A4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A95D8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15DE7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4E6A5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1FE6E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DFE85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4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6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3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C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1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A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A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2E9C1D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68325C" w:rsidR="00B87ED3" w:rsidRPr="00177744" w:rsidRDefault="00D92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9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A6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5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508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22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7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9F6B2" w:rsidR="00B87ED3" w:rsidRPr="00177744" w:rsidRDefault="00D92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C6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2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39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A0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B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B7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2022-10-29T06:37:00.0000000Z</dcterms:modified>
</coreProperties>
</file>