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932C" w:rsidR="0061148E" w:rsidRPr="00177744" w:rsidRDefault="00DF7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F6F17" w:rsidR="0061148E" w:rsidRPr="00177744" w:rsidRDefault="00DF7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E9AAD" w:rsidR="004A6494" w:rsidRPr="00177744" w:rsidRDefault="00DF7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EE74D" w:rsidR="004A6494" w:rsidRPr="00177744" w:rsidRDefault="00DF7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8E652" w:rsidR="004A6494" w:rsidRPr="00177744" w:rsidRDefault="00DF7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D8593" w:rsidR="004A6494" w:rsidRPr="00177744" w:rsidRDefault="00DF7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86F86" w:rsidR="004A6494" w:rsidRPr="00177744" w:rsidRDefault="00DF7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503D8" w:rsidR="004A6494" w:rsidRPr="00177744" w:rsidRDefault="00DF7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7D074" w:rsidR="004A6494" w:rsidRPr="00177744" w:rsidRDefault="00DF7C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5B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89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8F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B2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5D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18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C6DF5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5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9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A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3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A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2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3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7E43E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DE078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32F7D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F0364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FEB77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2F23F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47B90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C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9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1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1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9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4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5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99FA3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1BF9E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A1963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89BCA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3DEC7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31146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6D813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E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0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C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D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6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A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C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6BF10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3FABB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66681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FA176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6A93F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7CB24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C9C85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C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6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7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1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7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9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D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D04C1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6FABF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4E8BD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3676C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FDC7E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7FF73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23789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C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E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1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3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A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F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9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3745D0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F03A82" w:rsidR="00B87ED3" w:rsidRPr="00177744" w:rsidRDefault="00DF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3DD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CF6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613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D11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E98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D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01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19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18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DF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49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2E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7C1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