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8AA1" w:rsidR="0061148E" w:rsidRPr="00177744" w:rsidRDefault="000D6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E1BE" w:rsidR="0061148E" w:rsidRPr="00177744" w:rsidRDefault="000D6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9CD27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3F21A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C6DF9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CE212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6474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D884E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28DBC" w:rsidR="004A6494" w:rsidRPr="00177744" w:rsidRDefault="000D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C0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B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A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6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D0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F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7972D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A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7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F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7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5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2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F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EFF0A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24724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2885B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37410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CFB6A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60054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64964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B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F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5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8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5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7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A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BA66B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7336A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12E76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1DF9B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BA01E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EBF03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C38A1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C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C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0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C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A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2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5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EE30F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A700C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020D1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3EB3D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B303B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33DAD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4A725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9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9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7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4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6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1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D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A95E8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48C18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D498C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48528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46A5B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87AB7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5CDA5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5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F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B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5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1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8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E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9A0E0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C547D3" w:rsidR="00B87ED3" w:rsidRPr="00177744" w:rsidRDefault="000D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0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85E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B8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50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2E0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4D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1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9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A1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DE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97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4A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