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8C55" w:rsidR="0061148E" w:rsidRPr="00177744" w:rsidRDefault="005F0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C73E" w:rsidR="0061148E" w:rsidRPr="00177744" w:rsidRDefault="005F0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67DB5" w:rsidR="004A6494" w:rsidRPr="00177744" w:rsidRDefault="005F0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2F38D" w:rsidR="004A6494" w:rsidRPr="00177744" w:rsidRDefault="005F0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64330" w:rsidR="004A6494" w:rsidRPr="00177744" w:rsidRDefault="005F0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12E81" w:rsidR="004A6494" w:rsidRPr="00177744" w:rsidRDefault="005F0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C6E52" w:rsidR="004A6494" w:rsidRPr="00177744" w:rsidRDefault="005F0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25B30" w:rsidR="004A6494" w:rsidRPr="00177744" w:rsidRDefault="005F0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608B0" w:rsidR="004A6494" w:rsidRPr="00177744" w:rsidRDefault="005F0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58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5A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89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59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8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ED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6CE89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7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5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1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3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9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2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E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E6F06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19C80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3EF60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60587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DEB1E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A5936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95A65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5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D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3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E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1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D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02DFD" w:rsidR="00B87ED3" w:rsidRPr="00177744" w:rsidRDefault="005F0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FFCA0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75DDB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C2B79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AEFB6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0F29F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95977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9A167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B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8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C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A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8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A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1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B059C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B7316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C46F0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07C78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70376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4AF08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6541B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2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A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A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3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C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B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5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DA57D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CD47D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957E4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502D2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65B25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E75E1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3273A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2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0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D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A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3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C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4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A6B9C6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D84A1C" w:rsidR="00B87ED3" w:rsidRPr="00177744" w:rsidRDefault="005F0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B66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1A5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D80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174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987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31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A0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0D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65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F1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4B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8E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06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