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EB16" w:rsidR="0061148E" w:rsidRPr="00177744" w:rsidRDefault="00896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79113" w:rsidR="0061148E" w:rsidRPr="00177744" w:rsidRDefault="00896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B9D66" w:rsidR="004A6494" w:rsidRPr="00177744" w:rsidRDefault="00896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6DA94" w:rsidR="004A6494" w:rsidRPr="00177744" w:rsidRDefault="00896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C503D" w:rsidR="004A6494" w:rsidRPr="00177744" w:rsidRDefault="00896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53026" w:rsidR="004A6494" w:rsidRPr="00177744" w:rsidRDefault="00896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A7222" w:rsidR="004A6494" w:rsidRPr="00177744" w:rsidRDefault="00896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C1D4B" w:rsidR="004A6494" w:rsidRPr="00177744" w:rsidRDefault="00896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6C659" w:rsidR="004A6494" w:rsidRPr="00177744" w:rsidRDefault="00896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58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4E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EE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0D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2D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62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5BBB8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2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8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7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F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7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3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F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4A316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A861D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9A42D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5FDAF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B8CDD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55AA5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A5D37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1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8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C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2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7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3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6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B4DBA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BDF71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69789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EADAB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77FFC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BDE34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43B36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1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7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0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9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5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8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0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62333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A53F5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78C12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3B8E7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28F07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84B71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B2EE1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1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3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5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9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5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2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2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134ED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5FB5E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C7AC9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593C6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E74E9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A7726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7805E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8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9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F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2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8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9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4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0C1511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F01DDC" w:rsidR="00B87ED3" w:rsidRPr="00177744" w:rsidRDefault="00896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EE2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460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9E4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338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C6F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91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B6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FE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69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A6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C7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E1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FE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2022-10-29T04:37:00.0000000Z</dcterms:modified>
</coreProperties>
</file>