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0A2A" w:rsidR="0061148E" w:rsidRPr="00177744" w:rsidRDefault="00D43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AA9B0" w:rsidR="0061148E" w:rsidRPr="00177744" w:rsidRDefault="00D43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5DCAE" w:rsidR="004A6494" w:rsidRPr="00177744" w:rsidRDefault="00D4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8614C" w:rsidR="004A6494" w:rsidRPr="00177744" w:rsidRDefault="00D4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D2FDC" w:rsidR="004A6494" w:rsidRPr="00177744" w:rsidRDefault="00D4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2C278" w:rsidR="004A6494" w:rsidRPr="00177744" w:rsidRDefault="00D4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8F30B" w:rsidR="004A6494" w:rsidRPr="00177744" w:rsidRDefault="00D4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F0949" w:rsidR="004A6494" w:rsidRPr="00177744" w:rsidRDefault="00D4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8B5EE" w:rsidR="004A6494" w:rsidRPr="00177744" w:rsidRDefault="00D43C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C9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9C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F1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4A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BB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B3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6B6EB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D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3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9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EB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8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1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4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85274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659E4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AFED4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D012B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E35B7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86119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E9ABF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561F2" w:rsidR="00B87ED3" w:rsidRPr="00177744" w:rsidRDefault="00D43C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3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E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2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F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1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3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6A35F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07969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82984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B1348B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D2D67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34FAF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A021F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6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E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D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C269B" w:rsidR="00B87ED3" w:rsidRPr="00177744" w:rsidRDefault="00D43C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3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4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0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A90D5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B3305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3E1DB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E961B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E8216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5C072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7C0EF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2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1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C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1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16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24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1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F3263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EB4BB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357F9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8BCA6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FFB6C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A2422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B59E7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C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8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2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9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D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8F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D4A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46DB69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31E241" w:rsidR="00B87ED3" w:rsidRPr="00177744" w:rsidRDefault="00D43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991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8FD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CC0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BDE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FDD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1DDF13" w:rsidR="00B87ED3" w:rsidRPr="00177744" w:rsidRDefault="00D43C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C1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18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7A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49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F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51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3C9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2022-10-29T04:33:00.0000000Z</dcterms:modified>
</coreProperties>
</file>