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D4A1" w:rsidR="0061148E" w:rsidRPr="00177744" w:rsidRDefault="00076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4791" w:rsidR="0061148E" w:rsidRPr="00177744" w:rsidRDefault="00076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5F7A5" w:rsidR="004A6494" w:rsidRPr="00177744" w:rsidRDefault="00076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2E012" w:rsidR="004A6494" w:rsidRPr="00177744" w:rsidRDefault="00076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DA5E9" w:rsidR="004A6494" w:rsidRPr="00177744" w:rsidRDefault="00076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E49FA" w:rsidR="004A6494" w:rsidRPr="00177744" w:rsidRDefault="00076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7B5A9" w:rsidR="004A6494" w:rsidRPr="00177744" w:rsidRDefault="00076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D2549" w:rsidR="004A6494" w:rsidRPr="00177744" w:rsidRDefault="00076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FB0E5" w:rsidR="004A6494" w:rsidRPr="00177744" w:rsidRDefault="00076F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66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A6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06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3A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73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15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4D621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8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3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6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3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B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C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7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A84D4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E9B47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0E010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5EAF5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A4030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CA428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1D924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6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7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0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3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D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2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BBB39" w:rsidR="00B87ED3" w:rsidRPr="00177744" w:rsidRDefault="00076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0A7D6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22CF4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0DBC3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305FF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E3A34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F4453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53071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3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3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B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9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B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C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0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12B79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A2C0C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ACDE0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AB1C9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EEB37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1D759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F34C9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D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8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8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3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2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F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8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03C5C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68843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AB148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43267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168A1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AFE77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92D26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8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6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F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E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7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0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5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C27E3E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114CA" w:rsidR="00B87ED3" w:rsidRPr="00177744" w:rsidRDefault="0007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14F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79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F4E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088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53A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1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A7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A8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42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C1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84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4B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2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