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891F" w:rsidR="0061148E" w:rsidRPr="00177744" w:rsidRDefault="00953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51F7" w:rsidR="0061148E" w:rsidRPr="00177744" w:rsidRDefault="00953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8FD38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F03CC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DEC11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21E0C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B6C10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5280B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3EEEE" w:rsidR="004A6494" w:rsidRPr="00177744" w:rsidRDefault="009538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C7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D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EB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BE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34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02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C8B15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5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9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F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2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C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E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0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54D12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6A1E8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72087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449CC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DE198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56F47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9C538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A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E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7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F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4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A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F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E169C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5F307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4FD40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566F2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F9E58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DD6C3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22141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6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9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4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B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A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4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2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A1188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0843D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02872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77EA9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673BD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3BB3C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E4E2A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F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D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C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2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2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2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9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C1AA4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4FCA2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C7876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F5D14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90F85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03A72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FC2AB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6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C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6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2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5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E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B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7D8C2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DA919" w:rsidR="00B87ED3" w:rsidRPr="00177744" w:rsidRDefault="0095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677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AC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E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E3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716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3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D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3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0F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59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05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5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86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2022-10-29T02:22:00.0000000Z</dcterms:modified>
</coreProperties>
</file>