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AE5F" w:rsidR="0061148E" w:rsidRPr="00177744" w:rsidRDefault="00FA5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9174" w:rsidR="0061148E" w:rsidRPr="00177744" w:rsidRDefault="00FA5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F3632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0052A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B40E6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0D850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CE8C3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BC6C7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B989A" w:rsidR="004A6494" w:rsidRPr="00177744" w:rsidRDefault="00FA5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0E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1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A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06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9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1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A5D0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3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0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4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2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E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2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1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1FD4A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367D4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C2636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0CEA6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FD298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BBF04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F3996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E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3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4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E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B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0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E8CB2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B3D5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1AC0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796D4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FB0B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5010A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84778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8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E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2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1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C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5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A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DA157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C1378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2744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6FBA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86D81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4522C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C9852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3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3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4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6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D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1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C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7A135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5AA3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67C92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FC15F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42B8D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1C468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C9F97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0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0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5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A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7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8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3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4378F1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62603B" w:rsidR="00B87ED3" w:rsidRPr="00177744" w:rsidRDefault="00FA5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C7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0B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01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C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69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83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2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B4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85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D6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D2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1E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B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