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64795" w:rsidR="0061148E" w:rsidRPr="00177744" w:rsidRDefault="00DD5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7B7C" w:rsidR="0061148E" w:rsidRPr="00177744" w:rsidRDefault="00DD5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8E324" w:rsidR="004A6494" w:rsidRPr="00177744" w:rsidRDefault="00DD5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5A4B0" w:rsidR="004A6494" w:rsidRPr="00177744" w:rsidRDefault="00DD5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ED76B" w:rsidR="004A6494" w:rsidRPr="00177744" w:rsidRDefault="00DD5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31CE9" w:rsidR="004A6494" w:rsidRPr="00177744" w:rsidRDefault="00DD5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1E26A" w:rsidR="004A6494" w:rsidRPr="00177744" w:rsidRDefault="00DD5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EDDBB" w:rsidR="004A6494" w:rsidRPr="00177744" w:rsidRDefault="00DD5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90050" w:rsidR="004A6494" w:rsidRPr="00177744" w:rsidRDefault="00DD5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F3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3B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25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7C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0F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46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35D93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E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0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2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9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9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8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9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FF6B2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513F3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133E0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E0846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4562C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892A2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85D7B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7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B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F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0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A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E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7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1C1CB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844F1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D8A13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3256F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96EC1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F3FF1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BE2C2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4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9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6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F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A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4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6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6F149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03C39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9DE33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780BB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B289C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A57E3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A0462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3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3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E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2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1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A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6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3FFD8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BE511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1AEE1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E6E86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1116D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433AD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C6531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8A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F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E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2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6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F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2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8B54D9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1182FD" w:rsidR="00B87ED3" w:rsidRPr="00177744" w:rsidRDefault="00DD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DC5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336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4D6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11D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EBE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43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DA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D3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8A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A5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6A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57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D5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2022-10-29T00:07:00.0000000Z</dcterms:modified>
</coreProperties>
</file>