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D606" w:rsidR="0061148E" w:rsidRPr="00177744" w:rsidRDefault="00147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7C35" w:rsidR="0061148E" w:rsidRPr="00177744" w:rsidRDefault="00147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1C597" w:rsidR="004A6494" w:rsidRPr="00177744" w:rsidRDefault="001474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98BD2" w:rsidR="004A6494" w:rsidRPr="00177744" w:rsidRDefault="001474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72F1C" w:rsidR="004A6494" w:rsidRPr="00177744" w:rsidRDefault="001474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2DBAF" w:rsidR="004A6494" w:rsidRPr="00177744" w:rsidRDefault="001474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BEF6F" w:rsidR="004A6494" w:rsidRPr="00177744" w:rsidRDefault="001474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2177D" w:rsidR="004A6494" w:rsidRPr="00177744" w:rsidRDefault="001474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DCDBE" w:rsidR="004A6494" w:rsidRPr="00177744" w:rsidRDefault="001474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5C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4A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6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A9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11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45553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4D90A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8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2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D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C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7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A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7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AE37B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CC501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E2F42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96FBD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33422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073F5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C61BA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5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E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7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0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3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D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D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60115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51409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330F5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EE8CB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E815B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CD00C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7F1B4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4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E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9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5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5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6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0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4D447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5E31E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0DD85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1CD74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B58EF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09424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18092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0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6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E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3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F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F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E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5C138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9BA02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40736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C5217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BD50B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0FBB3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EDB43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01858" w:rsidR="00B87ED3" w:rsidRPr="00177744" w:rsidRDefault="00147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1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5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6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8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4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E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89BFDD" w:rsidR="00B87ED3" w:rsidRPr="00177744" w:rsidRDefault="00147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5C9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872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0B7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E1C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F94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4B3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92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80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3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74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5D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10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7B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4F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2022-10-30T06:17:00.0000000Z</dcterms:modified>
</coreProperties>
</file>