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B072" w:rsidR="0061148E" w:rsidRPr="00177744" w:rsidRDefault="00644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6F91" w:rsidR="0061148E" w:rsidRPr="00177744" w:rsidRDefault="00644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9F398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9297A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9444C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BBEC6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8D63D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ADE72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20663" w:rsidR="004A6494" w:rsidRPr="00177744" w:rsidRDefault="0064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FE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29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75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5D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47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E0BBC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19501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0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6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3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2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0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5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E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A00BE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22724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3C92C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DB6BE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2524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8D279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9C40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B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4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9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8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B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F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2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04EB2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8427B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ADDAC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4FEB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412CF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D5880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EC6A5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7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B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7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C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2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9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7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0AAE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E02D0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6657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5E095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1935C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1271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63C12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7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E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F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5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F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5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B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47456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1AB97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DABE6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FF8BA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7D34D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B0AFF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88B0E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0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8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5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2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1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B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2AC48" w:rsidR="00B87ED3" w:rsidRPr="00177744" w:rsidRDefault="0064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8F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EE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42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9F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FC1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B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8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4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C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BC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C9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7F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E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2022-10-30T05:43:00.0000000Z</dcterms:modified>
</coreProperties>
</file>