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E06C" w:rsidR="0061148E" w:rsidRPr="00177744" w:rsidRDefault="00881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768F" w:rsidR="0061148E" w:rsidRPr="00177744" w:rsidRDefault="00881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10DF4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DB1DE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FCB70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16DED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9E277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A352E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7B402" w:rsidR="004A6494" w:rsidRPr="00177744" w:rsidRDefault="00881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BF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E8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54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A8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B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78C14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58C3A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6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E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8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C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D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5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1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D407C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DD139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A3476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2E1A6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A6564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95FCF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28BB4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F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0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B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7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0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D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6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48CDC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29048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0B59E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14916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BF2A0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CCB56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1D3F9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C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6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4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D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7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1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D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2A088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EE64D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FF992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DD998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676F0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0185C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4BBA7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5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6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6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1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D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3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F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0FFFC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CDDE7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07FB8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0C5CF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0D1C3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57497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6464A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9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9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0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1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6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3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56639" w:rsidR="00B87ED3" w:rsidRPr="00177744" w:rsidRDefault="0088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55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F41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F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DD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C0B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307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DF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47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B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FA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62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B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3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1B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2022-10-30T05:01:00.0000000Z</dcterms:modified>
</coreProperties>
</file>