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2C74" w:rsidR="0061148E" w:rsidRPr="00177744" w:rsidRDefault="001C5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1586" w:rsidR="0061148E" w:rsidRPr="00177744" w:rsidRDefault="001C5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1C409" w:rsidR="004A6494" w:rsidRPr="00177744" w:rsidRDefault="001C5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584A1" w:rsidR="004A6494" w:rsidRPr="00177744" w:rsidRDefault="001C5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FDF2A" w:rsidR="004A6494" w:rsidRPr="00177744" w:rsidRDefault="001C5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CB68A" w:rsidR="004A6494" w:rsidRPr="00177744" w:rsidRDefault="001C5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3A010" w:rsidR="004A6494" w:rsidRPr="00177744" w:rsidRDefault="001C5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5AD30" w:rsidR="004A6494" w:rsidRPr="00177744" w:rsidRDefault="001C5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B55E1" w:rsidR="004A6494" w:rsidRPr="00177744" w:rsidRDefault="001C5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77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6F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01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FF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53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EC1D6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07777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9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8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5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5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C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F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3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9E98E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2493C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3556A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16D66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6ECCD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4E559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49163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1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0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0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E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7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F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A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18FBA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EC217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94736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AA803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E1005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CCC22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69D1C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5F520" w:rsidR="00B87ED3" w:rsidRPr="00177744" w:rsidRDefault="001C5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8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D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C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9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0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6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287EE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6EBC7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F4DA4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7EECE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85333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42210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E88D2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5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0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2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1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C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B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3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5F8DF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33035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579D2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42141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F6ADE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B616A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BF2BA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9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D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F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C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3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4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B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F62C2E" w:rsidR="00B87ED3" w:rsidRPr="00177744" w:rsidRDefault="001C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2C5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CD6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243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84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C83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9BC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F5DD01" w:rsidR="00B87ED3" w:rsidRPr="00177744" w:rsidRDefault="001C5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82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1D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CB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FA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A1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50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B1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