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719C" w:rsidR="0061148E" w:rsidRPr="00177744" w:rsidRDefault="00EB6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00DA" w:rsidR="0061148E" w:rsidRPr="00177744" w:rsidRDefault="00EB6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6CF56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A9E66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FDDA3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60E0B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EF909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5EA9F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BD3E4" w:rsidR="004A6494" w:rsidRPr="00177744" w:rsidRDefault="00EB65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B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45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04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8C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F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1FCBB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CD12F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0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1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A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4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A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9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1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B8AFE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A40E2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24A48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58511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A05CA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7EF8F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108FF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F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7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8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E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C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E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2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88945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68FEB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8420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B481C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D0816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18C37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EBCB3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7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C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2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A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C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D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9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9A72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49927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43AA5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E49E4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94B4C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90515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7ACBA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C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4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A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5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A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4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A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9B47A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AC2E1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68087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4F18B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4F66D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89DF7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0C126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D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3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D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3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E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1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E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F7280" w:rsidR="00B87ED3" w:rsidRPr="00177744" w:rsidRDefault="00EB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64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4A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081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A9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7E3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651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8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2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B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03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90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18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9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59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