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118D" w:rsidR="0061148E" w:rsidRPr="00177744" w:rsidRDefault="00C361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5D3F2" w:rsidR="0061148E" w:rsidRPr="00177744" w:rsidRDefault="00C361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C6225" w:rsidR="004A6494" w:rsidRPr="00177744" w:rsidRDefault="00C36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F8D93" w:rsidR="004A6494" w:rsidRPr="00177744" w:rsidRDefault="00C36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FC0E4" w:rsidR="004A6494" w:rsidRPr="00177744" w:rsidRDefault="00C36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05F54" w:rsidR="004A6494" w:rsidRPr="00177744" w:rsidRDefault="00C36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25514" w:rsidR="004A6494" w:rsidRPr="00177744" w:rsidRDefault="00C36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DACA3" w:rsidR="004A6494" w:rsidRPr="00177744" w:rsidRDefault="00C36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3DA97" w:rsidR="004A6494" w:rsidRPr="00177744" w:rsidRDefault="00C36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0A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B5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1C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7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38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D07C2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F611F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4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3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8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4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0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2C031" w:rsidR="00B87ED3" w:rsidRPr="00177744" w:rsidRDefault="00C361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D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A91E5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B9C71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E7151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F13BC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5C8A9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A9D6B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1CBD2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B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D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E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4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F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6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74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9367E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DF306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E1F25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6B029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22B2B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E43F0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D6333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C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0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D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0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E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0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3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651E6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D3F39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10CDD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B40EA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39B7B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A2183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EB438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0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F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7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6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0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4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4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8F8C8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41196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3987C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7916B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1BE60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5507D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041AF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D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3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D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2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1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D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4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2088DC" w:rsidR="00B87ED3" w:rsidRPr="00177744" w:rsidRDefault="00C36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CB7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9D5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4BF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585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CF8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205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2F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EB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97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7E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92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73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FB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617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2022-10-30T01:12:00.0000000Z</dcterms:modified>
</coreProperties>
</file>