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68EF" w:rsidR="0061148E" w:rsidRPr="00177744" w:rsidRDefault="004C7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75E6" w:rsidR="0061148E" w:rsidRPr="00177744" w:rsidRDefault="004C7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1D38D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95E0D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46DE0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40534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1863D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71D0B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963D6" w:rsidR="004A6494" w:rsidRPr="00177744" w:rsidRDefault="004C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FE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18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67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8A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0A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5B5AC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EE6CA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1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F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E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A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E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7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8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82991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B06B9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EB786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6E8B6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0BF3A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5F2DA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AC2EB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F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D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3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A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5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2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4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A1A22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950A9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88D93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5BB7B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233CC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E9D7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DD8DF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9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8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C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6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A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A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5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5CF75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9C11E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2BCE8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51975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3C013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158A2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67C73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4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2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5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E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C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1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0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E88FC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D348F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03DDE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4BCEB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8EABA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4CC95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27E6F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9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6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2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0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1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9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9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440A05" w:rsidR="00B87ED3" w:rsidRPr="00177744" w:rsidRDefault="004C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3F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5A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3F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27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14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A9B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41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BA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48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2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C7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5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D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5F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