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817E" w:rsidR="0061148E" w:rsidRPr="00177744" w:rsidRDefault="00860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95CB" w:rsidR="0061148E" w:rsidRPr="00177744" w:rsidRDefault="00860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8E0AB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FB3EE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F552A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7FAC2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98401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7B190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7F824" w:rsidR="004A6494" w:rsidRPr="00177744" w:rsidRDefault="0086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A5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9A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96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65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1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B8D25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321C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F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1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A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2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E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2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9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820B0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0E04B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56606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88931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9F9A2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98EB6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5F075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A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9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7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4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A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4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6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28919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0E32E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2F097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7CAB9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8A0CA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039F9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80E1E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2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8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4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8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D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C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2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C21EA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34652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B2442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0C0DA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8BC24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D4489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8D7F3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E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D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A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3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6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B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1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DD259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D775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46814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D5AA7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154C8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84984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D5CFC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67D5B" w:rsidR="00B87ED3" w:rsidRPr="00177744" w:rsidRDefault="00860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F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9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B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E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9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5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DA0CD" w:rsidR="00B87ED3" w:rsidRPr="00177744" w:rsidRDefault="0086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E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E1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90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B2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59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B6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E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A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2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8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49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6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0E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30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