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B0FD" w:rsidR="0061148E" w:rsidRPr="00177744" w:rsidRDefault="00127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38D1" w:rsidR="0061148E" w:rsidRPr="00177744" w:rsidRDefault="00127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EE0CE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55CBB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FF16D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6D5B1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EBF93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20C66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34202" w:rsidR="004A6494" w:rsidRPr="00177744" w:rsidRDefault="00127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8A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0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65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89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7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8F98B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E54F8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D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C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6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D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E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A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E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1C760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74127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4476C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FC1C3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78C31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BA233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595C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A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B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4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9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A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A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0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7AE1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466DE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9B182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9455D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8203F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0F0B4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4D50A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0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B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B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6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9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E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D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B051F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8235F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2F5F2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FBB5E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E39C8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A023D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EAEC0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0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1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2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3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B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4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2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8CC26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15A0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CBCB2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8A79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B6EAC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93A72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FCDA9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C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2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F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F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1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4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1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78CA6" w:rsidR="00B87ED3" w:rsidRPr="00177744" w:rsidRDefault="0012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FA8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44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E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E4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BC3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3E3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CB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D4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58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C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3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8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E8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7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2022-10-30T01:06:00.0000000Z</dcterms:modified>
</coreProperties>
</file>