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15E7" w:rsidR="0061148E" w:rsidRPr="00177744" w:rsidRDefault="00945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60EC5" w:rsidR="0061148E" w:rsidRPr="00177744" w:rsidRDefault="00945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E59D1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0EB1E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F56AF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56382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AFF06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577D1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D688F" w:rsidR="004A6494" w:rsidRPr="00177744" w:rsidRDefault="00945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15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DF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E1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38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1D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FEA29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04BE5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C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5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1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A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4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7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C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0AD1F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D6E1C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F216B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32176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8D7E7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ED752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AA7D8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E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6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1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7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F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7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5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C5BB4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CAD32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B43B0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C4F38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DB072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C1B00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F0730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D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0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8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6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4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3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5F913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FDB29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E496D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D641A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3518C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09D2D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B813E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1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7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3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6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C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A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9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B7B23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78491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2CF26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49222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F4EA4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78667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2E627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F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5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1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7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8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C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4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C1D1AD" w:rsidR="00B87ED3" w:rsidRPr="00177744" w:rsidRDefault="009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F8E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6F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02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EE7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FD4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12D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5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F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62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B0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C7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F2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49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D1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2022-10-30T00:33:00.0000000Z</dcterms:modified>
</coreProperties>
</file>