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6E61" w:rsidR="0061148E" w:rsidRPr="00177744" w:rsidRDefault="00233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8328" w:rsidR="0061148E" w:rsidRPr="00177744" w:rsidRDefault="00233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48D75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D58DC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E9568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8F15A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2AF48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98719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370DD" w:rsidR="004A6494" w:rsidRPr="00177744" w:rsidRDefault="0023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A6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D8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89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97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76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72ECC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24C6F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D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D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7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A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B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B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3BE8C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1CEC9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8BBFA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A9228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62213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C4A63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E56C5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2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6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0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5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6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E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3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4D456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6A65A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AEB21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2BD42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71B14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4518A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99EAA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2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8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B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3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6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8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8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5F074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4BA28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98DF7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091DF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C29E3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75835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C2EE5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6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6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8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9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F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F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F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9F12C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A07FD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EDBCF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9A2B3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0114F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31DD0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F6D9B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3F899" w:rsidR="00B87ED3" w:rsidRPr="00177744" w:rsidRDefault="00233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1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3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3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4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B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C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B4F32" w:rsidR="00B87ED3" w:rsidRPr="00177744" w:rsidRDefault="0023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5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01A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115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9BC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407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93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0A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4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D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D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2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6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5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B2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