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0BD7" w:rsidR="0061148E" w:rsidRPr="00177744" w:rsidRDefault="007C6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587C" w:rsidR="0061148E" w:rsidRPr="00177744" w:rsidRDefault="007C6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F1442" w:rsidR="004A6494" w:rsidRPr="00177744" w:rsidRDefault="007C6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19B80" w:rsidR="004A6494" w:rsidRPr="00177744" w:rsidRDefault="007C6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76282" w:rsidR="004A6494" w:rsidRPr="00177744" w:rsidRDefault="007C6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7FC2F3" w:rsidR="004A6494" w:rsidRPr="00177744" w:rsidRDefault="007C6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0529E" w:rsidR="004A6494" w:rsidRPr="00177744" w:rsidRDefault="007C6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6769B" w:rsidR="004A6494" w:rsidRPr="00177744" w:rsidRDefault="007C6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69F24" w:rsidR="004A6494" w:rsidRPr="00177744" w:rsidRDefault="007C6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43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75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06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B2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88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7A9AE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BF44A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F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A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A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6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F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5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7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4B52A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BECB1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96203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E834E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C10FE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22B42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62067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6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3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1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0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4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2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5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8DED9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6D255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8487D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E5A7F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63DE1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1A8A1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83F87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9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F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4A10A" w:rsidR="00B87ED3" w:rsidRPr="00177744" w:rsidRDefault="007C6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2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0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F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9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CD7B1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9255E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B8CCE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96E0B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6A09C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74359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15FD8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B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B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5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F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C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F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6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3BEE2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E4D1F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35245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1C2DC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999EE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EE89C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7A214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E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1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8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D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3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E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1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45DD43" w:rsidR="00B87ED3" w:rsidRPr="00177744" w:rsidRDefault="007C6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8ED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1D1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4A6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F10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170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044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46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AC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A4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3B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2C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CD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AC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81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