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7B0D3" w:rsidR="0061148E" w:rsidRPr="00177744" w:rsidRDefault="005A7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8BAEE" w:rsidR="0061148E" w:rsidRPr="00177744" w:rsidRDefault="005A7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4F7B7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4B792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26F41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1DB93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6F4A9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FF8B8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6F3CE" w:rsidR="004A6494" w:rsidRPr="00177744" w:rsidRDefault="005A7F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80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B7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7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BE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F3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1A916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5E8C2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43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2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F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3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0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F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8727C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8A8E7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1FB26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A6FAA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E3D6F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352FE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9FB245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C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B242B" w:rsidR="00B87ED3" w:rsidRPr="00177744" w:rsidRDefault="005A7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C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A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77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3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86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D3006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8DCF2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88534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F52427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C2F6E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BA6C6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30D642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8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0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A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8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54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9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8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72981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0DF42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761FF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A4E78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B531E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D5920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C9191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0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1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7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1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0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1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9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C4FCD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C2A7A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BB9227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2A02BC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C89CD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B5BB3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8B45A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FE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6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2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7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F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9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B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9B9AC0" w:rsidR="00B87ED3" w:rsidRPr="00177744" w:rsidRDefault="005A7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94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D60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F6D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150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9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51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8C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A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49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73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37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3B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7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F7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2022-10-29T18:23:00.0000000Z</dcterms:modified>
</coreProperties>
</file>