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7C1D" w:rsidR="0061148E" w:rsidRPr="00177744" w:rsidRDefault="00495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7B0D" w:rsidR="0061148E" w:rsidRPr="00177744" w:rsidRDefault="00495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27C5C" w:rsidR="004A6494" w:rsidRPr="00177744" w:rsidRDefault="0049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A10A3" w:rsidR="004A6494" w:rsidRPr="00177744" w:rsidRDefault="0049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18B31" w:rsidR="004A6494" w:rsidRPr="00177744" w:rsidRDefault="0049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6765C" w:rsidR="004A6494" w:rsidRPr="00177744" w:rsidRDefault="0049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59AE5" w:rsidR="004A6494" w:rsidRPr="00177744" w:rsidRDefault="0049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E04C8" w:rsidR="004A6494" w:rsidRPr="00177744" w:rsidRDefault="0049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D5A8B" w:rsidR="004A6494" w:rsidRPr="00177744" w:rsidRDefault="0049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B6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4D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56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07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8F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030A6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2907B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5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7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4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5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2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7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D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2CA0D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D9C7D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51ADB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F18BE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E67E6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315FF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2AAC6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E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9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4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4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4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F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E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103D9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7E734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493EB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C0714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5BA4C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2AA46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77913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5DB05" w:rsidR="00B87ED3" w:rsidRPr="00177744" w:rsidRDefault="00495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D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B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8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8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B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C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18E15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54E2E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541F6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731C2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0D4AC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36702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95587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4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5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0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C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B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3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3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5FC69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0F50A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5A054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0935A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1AD8B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7D40A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AA8B1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1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5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4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1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B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E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6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C9DF57" w:rsidR="00B87ED3" w:rsidRPr="00177744" w:rsidRDefault="0049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26B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802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8D5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431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7F9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6D1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89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57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92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4B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51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51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2A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5B3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2022-10-29T17:16:00.0000000Z</dcterms:modified>
</coreProperties>
</file>