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2B9B" w:rsidR="0061148E" w:rsidRPr="00177744" w:rsidRDefault="00D546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0C57" w:rsidR="0061148E" w:rsidRPr="00177744" w:rsidRDefault="00D546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C7919" w:rsidR="004A6494" w:rsidRPr="00177744" w:rsidRDefault="00D54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B3CC9" w:rsidR="004A6494" w:rsidRPr="00177744" w:rsidRDefault="00D54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F7F16" w:rsidR="004A6494" w:rsidRPr="00177744" w:rsidRDefault="00D54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1AF41" w:rsidR="004A6494" w:rsidRPr="00177744" w:rsidRDefault="00D54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D641D" w:rsidR="004A6494" w:rsidRPr="00177744" w:rsidRDefault="00D54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D8746" w:rsidR="004A6494" w:rsidRPr="00177744" w:rsidRDefault="00D54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FE1F6" w:rsidR="004A6494" w:rsidRPr="00177744" w:rsidRDefault="00D546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B4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6E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39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73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E5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80B22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8DB9F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0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7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6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E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9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0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E3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AF210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0561D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01F04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95080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FF41D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F9215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FF259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5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4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F25BB" w:rsidR="00B87ED3" w:rsidRPr="00177744" w:rsidRDefault="00D546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2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4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4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1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73712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7A3DE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EC674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E941D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55435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FFABD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9905B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E8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6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0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4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9C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2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3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8E54F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CF067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69375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384D5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0FE17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E4854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4F749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1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F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3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B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0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9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F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8ACEA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84F2C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94555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DFF61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4C8AD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61AB7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4655D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E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2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5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A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3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B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1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A78E2A" w:rsidR="00B87ED3" w:rsidRPr="00177744" w:rsidRDefault="00D546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04C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73E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683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34F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4BC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C39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05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6C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70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D5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91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2E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0C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460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2022-10-29T14:28:00.0000000Z</dcterms:modified>
</coreProperties>
</file>