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91A0" w:rsidR="0061148E" w:rsidRPr="00177744" w:rsidRDefault="00EF4B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2BD3" w:rsidR="0061148E" w:rsidRPr="00177744" w:rsidRDefault="00EF4B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2A127" w:rsidR="004A6494" w:rsidRPr="00177744" w:rsidRDefault="00EF4B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54A57" w:rsidR="004A6494" w:rsidRPr="00177744" w:rsidRDefault="00EF4B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553F3" w:rsidR="004A6494" w:rsidRPr="00177744" w:rsidRDefault="00EF4B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B497D" w:rsidR="004A6494" w:rsidRPr="00177744" w:rsidRDefault="00EF4B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593B9" w:rsidR="004A6494" w:rsidRPr="00177744" w:rsidRDefault="00EF4B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E6CD0" w:rsidR="004A6494" w:rsidRPr="00177744" w:rsidRDefault="00EF4B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43E89" w:rsidR="004A6494" w:rsidRPr="00177744" w:rsidRDefault="00EF4B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53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4C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3A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A8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97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28A3B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10B70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F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D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C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3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1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D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0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326DB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FBB02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58607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6B252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734B7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A95E6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C2956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6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6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3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3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E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5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A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8F7FA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4CAEF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E6A3E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8C94B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31135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28771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7905B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35D24" w:rsidR="00B87ED3" w:rsidRPr="00177744" w:rsidRDefault="00EF4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A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E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F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8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2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9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47DC3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984ED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0BD84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02FBE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16FA4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DFFB2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4DBF0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9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D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3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4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4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7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6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64BE1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3E786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C489F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84E73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CAD65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88FD4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163A7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9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5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A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6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4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2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D8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D4C3F2" w:rsidR="00B87ED3" w:rsidRPr="00177744" w:rsidRDefault="00EF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981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B14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0D1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571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85E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DB4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BE3F87" w:rsidR="00B87ED3" w:rsidRPr="00177744" w:rsidRDefault="00EF4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C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33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E7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B2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5E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9B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4B5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2022-10-29T14:05:00.0000000Z</dcterms:modified>
</coreProperties>
</file>