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E0E7F" w:rsidR="0061148E" w:rsidRPr="00177744" w:rsidRDefault="00FF38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D43D" w:rsidR="0061148E" w:rsidRPr="00177744" w:rsidRDefault="00FF38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3AA58" w:rsidR="004A6494" w:rsidRPr="00177744" w:rsidRDefault="00FF3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24C8BD" w:rsidR="004A6494" w:rsidRPr="00177744" w:rsidRDefault="00FF3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34569" w:rsidR="004A6494" w:rsidRPr="00177744" w:rsidRDefault="00FF3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1DDFD" w:rsidR="004A6494" w:rsidRPr="00177744" w:rsidRDefault="00FF3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9646B" w:rsidR="004A6494" w:rsidRPr="00177744" w:rsidRDefault="00FF3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DD2E0" w:rsidR="004A6494" w:rsidRPr="00177744" w:rsidRDefault="00FF3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113E7" w:rsidR="004A6494" w:rsidRPr="00177744" w:rsidRDefault="00FF3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AE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79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28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54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85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0A6E6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94902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5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F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A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0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C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F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2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900C4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99AB4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AA867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F6537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41672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C81B9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AD462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F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0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B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A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D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9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2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8B503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5E8AE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C565E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0A4C3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654B2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62C1F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9F1F8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5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C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A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D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B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7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4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4F8EA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58C2C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13FE5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A6B37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630E9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E2D6D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A900D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E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F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D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F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F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1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5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4CEFF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BEAD1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0897C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4A4DD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8F6B8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0CBF8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34EB7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5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C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7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5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02E23" w:rsidR="00B87ED3" w:rsidRPr="00177744" w:rsidRDefault="00FF3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D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F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E4FC20" w:rsidR="00B87ED3" w:rsidRPr="00177744" w:rsidRDefault="00FF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542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BA5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418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C82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9B6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F81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A9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87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22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10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32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20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4A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2022-10-21T10:02:00.0000000Z</dcterms:modified>
</coreProperties>
</file>