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213B" w:rsidR="0061148E" w:rsidRPr="00177744" w:rsidRDefault="00132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D35B" w:rsidR="0061148E" w:rsidRPr="00177744" w:rsidRDefault="00132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09A01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16863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B1F68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F57C5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745D0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9F58C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7E2A6" w:rsidR="004A6494" w:rsidRPr="00177744" w:rsidRDefault="00132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E0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41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0A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3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24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C3083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86417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6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4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B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8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E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D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4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A224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36518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609FA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6588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9B740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FEE12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E8F6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2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A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9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F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7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D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1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35693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BA55A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CADE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1F9C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7B9EE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85C47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DDCA2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D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3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9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9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4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C7E5B" w:rsidR="00B87ED3" w:rsidRPr="00177744" w:rsidRDefault="00132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5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02A80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88E8D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448C0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9F33D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C1284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D5541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9D9ED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B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1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7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5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F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C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A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EF7CF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DBA33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14314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26D58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34CC6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A864A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04FF8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5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408A3" w:rsidR="00B87ED3" w:rsidRPr="00177744" w:rsidRDefault="00132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7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9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5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E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8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08B72" w:rsidR="00B87ED3" w:rsidRPr="00177744" w:rsidRDefault="0013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801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B4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F8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3C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D67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7F8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92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FC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E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3F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5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A3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81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D4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2022-10-29T12:02:00.0000000Z</dcterms:modified>
</coreProperties>
</file>