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8BDD" w:rsidR="0061148E" w:rsidRPr="00177744" w:rsidRDefault="002A7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A42E" w:rsidR="0061148E" w:rsidRPr="00177744" w:rsidRDefault="002A7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BF63F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C7E19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705D2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8DD01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8FB3A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5A38E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6986E" w:rsidR="004A6494" w:rsidRPr="00177744" w:rsidRDefault="002A7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F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DC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B4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7D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1D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05190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0CFFC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A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4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B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6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6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5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7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E7D0C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5871F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B254E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FD74A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3B104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6E221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B386A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F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D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2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A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D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F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87884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C25F9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1CB0F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18AD6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2E8CB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C5D47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15D39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4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9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45FA2" w:rsidR="00B87ED3" w:rsidRPr="00177744" w:rsidRDefault="002A7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7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9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3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2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7DC4B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2B992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EFA91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8A87F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A7123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4EB14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63699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A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5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F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5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3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B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9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6E15C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D4CDD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052CA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2674A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EE638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FFC2B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5CAFB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0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A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4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1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2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9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8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A61DE" w:rsidR="00B87ED3" w:rsidRPr="00177744" w:rsidRDefault="002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34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F1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D5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9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D0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1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49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8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2B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A3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A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6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0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A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2022-10-29T10:30:00.0000000Z</dcterms:modified>
</coreProperties>
</file>