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9355" w:rsidR="0061148E" w:rsidRPr="00177744" w:rsidRDefault="00F11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5F2F" w:rsidR="0061148E" w:rsidRPr="00177744" w:rsidRDefault="00F11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84996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E2C8C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291FC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69B3A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D6BF6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2FB61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1DE3B" w:rsidR="004A6494" w:rsidRPr="00177744" w:rsidRDefault="00F11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B5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D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B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02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8C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B44F3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F6093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E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2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4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3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4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DD677" w:rsidR="00B87ED3" w:rsidRPr="00177744" w:rsidRDefault="00F1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8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2B8CC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067B7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57D9D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C8ADC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05C76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86171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3BB1B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8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7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0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7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7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E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D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1DF40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D2718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5D7D2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449A9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2214D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A0FCB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63153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E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1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5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A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4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C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F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147E5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31212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56398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BF46E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0469F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677A4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3FB21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F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9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A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D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2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8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5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A7488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BFB4C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C43B8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D003D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1E392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2EBDE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42D3C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5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4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E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F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9745C" w:rsidR="00B87ED3" w:rsidRPr="00177744" w:rsidRDefault="00F1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F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8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E4AD61" w:rsidR="00B87ED3" w:rsidRPr="00177744" w:rsidRDefault="00F1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3C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19D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63F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B4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D7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935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C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F3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AA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4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81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E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7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BB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2022-10-29T08:53:00.0000000Z</dcterms:modified>
</coreProperties>
</file>