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0BBD" w:rsidR="0061148E" w:rsidRPr="00177744" w:rsidRDefault="001D2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87CF" w:rsidR="0061148E" w:rsidRPr="00177744" w:rsidRDefault="001D2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FF200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AF569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18446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7C820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2AB57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7872A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D9E4B" w:rsidR="004A6494" w:rsidRPr="00177744" w:rsidRDefault="001D2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50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5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1E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44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84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25983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6549A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1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8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C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4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0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0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8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39CE1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2CA9D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E2C5E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82684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6C97C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0A875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62EF6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6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3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8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A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C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B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4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0965C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FCB12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ADA2D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C253B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FBA0D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AD612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6859B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0E6A2" w:rsidR="00B87ED3" w:rsidRPr="00177744" w:rsidRDefault="001D2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E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0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D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1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3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0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4448E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2B59E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91A94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2197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A0B8F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9D894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2A924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E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D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9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A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6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F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1491B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18368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EDE31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3686B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5D58D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BB949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5965C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E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A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E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9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E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0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6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C58593" w:rsidR="00B87ED3" w:rsidRPr="00177744" w:rsidRDefault="001D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892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2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D6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99C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8D5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BC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A2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20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DC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4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7B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D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2A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6A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2022-10-21T09:32:00.0000000Z</dcterms:modified>
</coreProperties>
</file>